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81C799" w14:textId="77777777" w:rsidR="00531F41" w:rsidRDefault="00245B39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23F1908A" wp14:editId="0542C76B">
            <wp:simplePos x="0" y="0"/>
            <wp:positionH relativeFrom="column">
              <wp:posOffset>2105025</wp:posOffset>
            </wp:positionH>
            <wp:positionV relativeFrom="paragraph">
              <wp:posOffset>-377825</wp:posOffset>
            </wp:positionV>
            <wp:extent cx="838200" cy="84403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55" cy="847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D30C21" w14:textId="77777777" w:rsidR="00531F41" w:rsidRDefault="00531F41"/>
    <w:p w14:paraId="378515C5" w14:textId="77777777" w:rsidR="00531F41" w:rsidRDefault="00531F4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6727"/>
      </w:tblGrid>
      <w:tr w:rsidR="00245B39" w14:paraId="46AAA6AD" w14:textId="77777777" w:rsidTr="00245B39">
        <w:tc>
          <w:tcPr>
            <w:tcW w:w="9245" w:type="dxa"/>
            <w:gridSpan w:val="2"/>
            <w:shd w:val="clear" w:color="auto" w:fill="92D050"/>
          </w:tcPr>
          <w:p w14:paraId="07A100DC" w14:textId="77777777" w:rsidR="00245B39" w:rsidRPr="00F66809" w:rsidRDefault="00245B39" w:rsidP="00245B3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66809">
              <w:rPr>
                <w:rFonts w:asciiTheme="minorHAnsi" w:hAnsiTheme="minorHAnsi"/>
                <w:sz w:val="24"/>
                <w:szCs w:val="24"/>
              </w:rPr>
              <w:t>Kingsford School Closure - Learning Protocol</w:t>
            </w:r>
          </w:p>
        </w:tc>
      </w:tr>
      <w:tr w:rsidR="00245B39" w14:paraId="52034387" w14:textId="77777777" w:rsidTr="00245B39">
        <w:tc>
          <w:tcPr>
            <w:tcW w:w="2518" w:type="dxa"/>
          </w:tcPr>
          <w:p w14:paraId="1BC921E0" w14:textId="77777777" w:rsidR="00245B39" w:rsidRPr="00F66809" w:rsidRDefault="00245B39" w:rsidP="00245B39">
            <w:pPr>
              <w:rPr>
                <w:rFonts w:asciiTheme="minorHAnsi" w:hAnsiTheme="minorHAnsi"/>
                <w:sz w:val="24"/>
                <w:szCs w:val="24"/>
              </w:rPr>
            </w:pPr>
            <w:r w:rsidRPr="00F66809">
              <w:rPr>
                <w:rFonts w:asciiTheme="minorHAnsi" w:hAnsiTheme="minorHAnsi"/>
                <w:sz w:val="24"/>
                <w:szCs w:val="24"/>
              </w:rPr>
              <w:t>Online Learning</w:t>
            </w:r>
          </w:p>
        </w:tc>
        <w:tc>
          <w:tcPr>
            <w:tcW w:w="6727" w:type="dxa"/>
          </w:tcPr>
          <w:p w14:paraId="0E255EDA" w14:textId="77777777" w:rsidR="00245B39" w:rsidRPr="00F66809" w:rsidRDefault="00245B39" w:rsidP="00245B39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sz w:val="24"/>
                <w:szCs w:val="24"/>
              </w:rPr>
            </w:pPr>
            <w:r w:rsidRPr="00F66809">
              <w:rPr>
                <w:rFonts w:asciiTheme="minorHAnsi" w:hAnsiTheme="minorHAnsi"/>
                <w:sz w:val="24"/>
                <w:szCs w:val="24"/>
              </w:rPr>
              <w:t>Children will be issued with login details for Google</w:t>
            </w:r>
          </w:p>
          <w:p w14:paraId="4AB487D1" w14:textId="77777777" w:rsidR="00245B39" w:rsidRPr="00F66809" w:rsidRDefault="00245B39" w:rsidP="00245B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Theme="minorHAnsi" w:hAnsiTheme="minorHAnsi"/>
                <w:sz w:val="24"/>
                <w:szCs w:val="24"/>
              </w:rPr>
            </w:pPr>
            <w:r w:rsidRPr="00F66809">
              <w:rPr>
                <w:rFonts w:asciiTheme="minorHAnsi" w:hAnsiTheme="minorHAnsi"/>
                <w:sz w:val="24"/>
                <w:szCs w:val="24"/>
              </w:rPr>
              <w:t xml:space="preserve"> Classroom and Education City </w:t>
            </w:r>
          </w:p>
          <w:p w14:paraId="0ACB46BA" w14:textId="77777777" w:rsidR="00245B39" w:rsidRPr="00F66809" w:rsidRDefault="00245B39" w:rsidP="00245B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Theme="minorHAnsi" w:hAnsiTheme="minorHAnsi"/>
                <w:sz w:val="24"/>
                <w:szCs w:val="24"/>
              </w:rPr>
            </w:pPr>
          </w:p>
          <w:p w14:paraId="33651354" w14:textId="77777777" w:rsidR="00245B39" w:rsidRPr="00F66809" w:rsidRDefault="00245B39" w:rsidP="00245B39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sz w:val="24"/>
                <w:szCs w:val="24"/>
              </w:rPr>
            </w:pPr>
            <w:r w:rsidRPr="00F66809">
              <w:rPr>
                <w:rFonts w:asciiTheme="minorHAnsi" w:hAnsiTheme="minorHAnsi"/>
                <w:sz w:val="24"/>
                <w:szCs w:val="24"/>
              </w:rPr>
              <w:t>Teachers will populate Google Classroom with learning activities in numeracy and literacy on</w:t>
            </w:r>
            <w:r w:rsidR="00E07015">
              <w:rPr>
                <w:rFonts w:asciiTheme="minorHAnsi" w:hAnsiTheme="minorHAnsi"/>
                <w:sz w:val="24"/>
                <w:szCs w:val="24"/>
              </w:rPr>
              <w:t xml:space="preserve"> a</w:t>
            </w:r>
            <w:r w:rsidRPr="00F66809">
              <w:rPr>
                <w:rFonts w:asciiTheme="minorHAnsi" w:hAnsiTheme="minorHAnsi"/>
                <w:sz w:val="24"/>
                <w:szCs w:val="24"/>
              </w:rPr>
              <w:t xml:space="preserve"> daily basis by 9.30am</w:t>
            </w:r>
          </w:p>
          <w:p w14:paraId="47A35B7A" w14:textId="77777777" w:rsidR="00245B39" w:rsidRPr="00F66809" w:rsidRDefault="00245B39" w:rsidP="00245B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Theme="minorHAnsi" w:hAnsiTheme="minorHAnsi"/>
                <w:sz w:val="24"/>
                <w:szCs w:val="24"/>
              </w:rPr>
            </w:pPr>
          </w:p>
          <w:p w14:paraId="60F9289E" w14:textId="77777777" w:rsidR="00245B39" w:rsidRPr="00F66809" w:rsidRDefault="00245B39" w:rsidP="00245B39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sz w:val="24"/>
                <w:szCs w:val="24"/>
              </w:rPr>
            </w:pPr>
            <w:r w:rsidRPr="00F66809">
              <w:rPr>
                <w:rFonts w:asciiTheme="minorHAnsi" w:hAnsiTheme="minorHAnsi"/>
                <w:sz w:val="24"/>
                <w:szCs w:val="24"/>
              </w:rPr>
              <w:t>Children and teachers will communicate using the features of Google Classroom between 9.30am and 12 noon.</w:t>
            </w:r>
          </w:p>
          <w:p w14:paraId="5198124F" w14:textId="77777777" w:rsidR="00245B39" w:rsidRPr="00F66809" w:rsidRDefault="00245B39" w:rsidP="00245B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66809" w14:paraId="032993A5" w14:textId="77777777" w:rsidTr="00245B39">
        <w:tc>
          <w:tcPr>
            <w:tcW w:w="2518" w:type="dxa"/>
          </w:tcPr>
          <w:p w14:paraId="62428249" w14:textId="77777777" w:rsidR="00F66809" w:rsidRPr="00F66809" w:rsidRDefault="00F66809" w:rsidP="00245B3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Jotters</w:t>
            </w:r>
          </w:p>
        </w:tc>
        <w:tc>
          <w:tcPr>
            <w:tcW w:w="6727" w:type="dxa"/>
          </w:tcPr>
          <w:p w14:paraId="2C8D081B" w14:textId="77777777" w:rsidR="00F66809" w:rsidRDefault="00F66809" w:rsidP="00F66809">
            <w:pPr>
              <w:pStyle w:val="ListParagraph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Children will take a jotter home that their work can be completed in. </w:t>
            </w:r>
          </w:p>
          <w:p w14:paraId="397CC8A1" w14:textId="77777777" w:rsidR="00F66809" w:rsidRPr="00F66809" w:rsidRDefault="00F66809" w:rsidP="00F66809">
            <w:pPr>
              <w:pStyle w:val="ListParagraph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6D11DB88" w14:textId="77777777" w:rsidR="00F66809" w:rsidRDefault="00F66809" w:rsidP="00F66809">
      <w:pPr>
        <w:jc w:val="center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3969"/>
        <w:gridCol w:w="3325"/>
      </w:tblGrid>
      <w:tr w:rsidR="00F66809" w14:paraId="219DB681" w14:textId="77777777" w:rsidTr="006C1FA1">
        <w:tc>
          <w:tcPr>
            <w:tcW w:w="9245" w:type="dxa"/>
            <w:gridSpan w:val="3"/>
            <w:shd w:val="clear" w:color="auto" w:fill="92D050"/>
          </w:tcPr>
          <w:p w14:paraId="611FF242" w14:textId="77777777" w:rsidR="00F66809" w:rsidRDefault="00F66809" w:rsidP="00F66809">
            <w:pPr>
              <w:jc w:val="center"/>
            </w:pPr>
            <w:r>
              <w:t>Suggested Daily Routine</w:t>
            </w:r>
          </w:p>
        </w:tc>
      </w:tr>
      <w:tr w:rsidR="00F66809" w14:paraId="0E544BA7" w14:textId="77777777" w:rsidTr="006C1FA1">
        <w:tc>
          <w:tcPr>
            <w:tcW w:w="1951" w:type="dxa"/>
          </w:tcPr>
          <w:p w14:paraId="3A6F3540" w14:textId="77777777" w:rsidR="00F66809" w:rsidRDefault="00F66809" w:rsidP="00F66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9.00 - 9.30am</w:t>
            </w:r>
          </w:p>
        </w:tc>
        <w:tc>
          <w:tcPr>
            <w:tcW w:w="3969" w:type="dxa"/>
          </w:tcPr>
          <w:p w14:paraId="575AAF8A" w14:textId="77777777" w:rsidR="00F66809" w:rsidRDefault="006C1FA1" w:rsidP="00F66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ENJOY A BOOK</w:t>
            </w:r>
          </w:p>
        </w:tc>
        <w:tc>
          <w:tcPr>
            <w:tcW w:w="3325" w:type="dxa"/>
          </w:tcPr>
          <w:p w14:paraId="4D0D326D" w14:textId="77777777" w:rsidR="00F66809" w:rsidRDefault="006C1FA1" w:rsidP="00F66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Read, read, read! Reading for 15/20 minutes every day will help you progress. A book, newspaper, comic – any text!</w:t>
            </w:r>
          </w:p>
        </w:tc>
      </w:tr>
      <w:tr w:rsidR="006C1FA1" w14:paraId="5B00A7C3" w14:textId="77777777" w:rsidTr="006C1FA1">
        <w:tc>
          <w:tcPr>
            <w:tcW w:w="1951" w:type="dxa"/>
          </w:tcPr>
          <w:p w14:paraId="52E70728" w14:textId="77777777" w:rsidR="006C1FA1" w:rsidRDefault="006C1FA1" w:rsidP="00F66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9.30-10.30am</w:t>
            </w:r>
          </w:p>
        </w:tc>
        <w:tc>
          <w:tcPr>
            <w:tcW w:w="3969" w:type="dxa"/>
          </w:tcPr>
          <w:p w14:paraId="040A59EF" w14:textId="77777777" w:rsidR="006C1FA1" w:rsidRDefault="006C1FA1" w:rsidP="00F66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SCHOOL WORK - NUMERACY FOCUS</w:t>
            </w:r>
          </w:p>
        </w:tc>
        <w:tc>
          <w:tcPr>
            <w:tcW w:w="3325" w:type="dxa"/>
          </w:tcPr>
          <w:p w14:paraId="1C28D57B" w14:textId="77777777" w:rsidR="006C1FA1" w:rsidRDefault="006C1FA1" w:rsidP="006C1FA1">
            <w:pPr>
              <w:pStyle w:val="ListParagraph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Learning Intention set by teacher</w:t>
            </w:r>
          </w:p>
          <w:p w14:paraId="6592973D" w14:textId="77777777" w:rsidR="006C1FA1" w:rsidRDefault="006C1FA1" w:rsidP="006C1FA1">
            <w:pPr>
              <w:pStyle w:val="ListParagraph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Success criteria shared by class teacher</w:t>
            </w:r>
          </w:p>
          <w:p w14:paraId="43C0EAE8" w14:textId="77777777" w:rsidR="006C1FA1" w:rsidRDefault="006C1FA1" w:rsidP="006C1FA1">
            <w:pPr>
              <w:pStyle w:val="ListParagraph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Task</w:t>
            </w:r>
          </w:p>
        </w:tc>
      </w:tr>
      <w:tr w:rsidR="006C1FA1" w14:paraId="4BB950A5" w14:textId="77777777" w:rsidTr="006C1FA1">
        <w:tc>
          <w:tcPr>
            <w:tcW w:w="1951" w:type="dxa"/>
          </w:tcPr>
          <w:p w14:paraId="4330C9BE" w14:textId="77777777" w:rsidR="006C1FA1" w:rsidRDefault="006C1FA1" w:rsidP="006C1F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10.30 – 11.00am</w:t>
            </w:r>
          </w:p>
        </w:tc>
        <w:tc>
          <w:tcPr>
            <w:tcW w:w="3969" w:type="dxa"/>
          </w:tcPr>
          <w:p w14:paraId="41B85910" w14:textId="77777777" w:rsidR="006C1FA1" w:rsidRDefault="006C1FA1" w:rsidP="00F66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BREAK TIME</w:t>
            </w:r>
          </w:p>
        </w:tc>
        <w:tc>
          <w:tcPr>
            <w:tcW w:w="3325" w:type="dxa"/>
          </w:tcPr>
          <w:p w14:paraId="583D88E3" w14:textId="77777777" w:rsidR="006C1FA1" w:rsidRDefault="006C1FA1" w:rsidP="006C1FA1">
            <w:pPr>
              <w:pStyle w:val="ListParagraph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</w:pPr>
          </w:p>
        </w:tc>
      </w:tr>
      <w:tr w:rsidR="006C1FA1" w14:paraId="7E4F8ED4" w14:textId="77777777" w:rsidTr="006C1FA1">
        <w:tc>
          <w:tcPr>
            <w:tcW w:w="1951" w:type="dxa"/>
          </w:tcPr>
          <w:p w14:paraId="1F579E2A" w14:textId="77777777" w:rsidR="006C1FA1" w:rsidRDefault="006C1FA1" w:rsidP="006C1F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11am – 12 noon</w:t>
            </w:r>
          </w:p>
        </w:tc>
        <w:tc>
          <w:tcPr>
            <w:tcW w:w="3969" w:type="dxa"/>
          </w:tcPr>
          <w:p w14:paraId="7F5B6B06" w14:textId="77777777" w:rsidR="006C1FA1" w:rsidRDefault="006C1FA1" w:rsidP="006C1F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SCHOOL WORK – LITERACY FOCUS</w:t>
            </w:r>
          </w:p>
        </w:tc>
        <w:tc>
          <w:tcPr>
            <w:tcW w:w="3325" w:type="dxa"/>
          </w:tcPr>
          <w:p w14:paraId="7125C71A" w14:textId="77777777" w:rsidR="006C1FA1" w:rsidRDefault="006C1FA1" w:rsidP="006C1FA1">
            <w:pPr>
              <w:pStyle w:val="ListParagraph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Learning Intention set by teacher</w:t>
            </w:r>
          </w:p>
          <w:p w14:paraId="51542F73" w14:textId="77777777" w:rsidR="006C1FA1" w:rsidRDefault="006C1FA1" w:rsidP="006C1FA1">
            <w:pPr>
              <w:pStyle w:val="ListParagraph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Success criteria shared by class teacher</w:t>
            </w:r>
          </w:p>
          <w:p w14:paraId="25AD241F" w14:textId="77777777" w:rsidR="006C1FA1" w:rsidRDefault="006C1FA1" w:rsidP="006C1FA1">
            <w:pPr>
              <w:pStyle w:val="ListParagraph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Task</w:t>
            </w:r>
          </w:p>
        </w:tc>
      </w:tr>
      <w:tr w:rsidR="006C1FA1" w14:paraId="183152C9" w14:textId="77777777" w:rsidTr="006C1FA1">
        <w:tc>
          <w:tcPr>
            <w:tcW w:w="1951" w:type="dxa"/>
          </w:tcPr>
          <w:p w14:paraId="4D27457D" w14:textId="77777777" w:rsidR="006C1FA1" w:rsidRDefault="006C1FA1" w:rsidP="006C1F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12 noon – 1pm</w:t>
            </w:r>
          </w:p>
        </w:tc>
        <w:tc>
          <w:tcPr>
            <w:tcW w:w="3969" w:type="dxa"/>
          </w:tcPr>
          <w:p w14:paraId="76A1AA98" w14:textId="77777777" w:rsidR="006C1FA1" w:rsidRDefault="006C1FA1" w:rsidP="006C1F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LUNCH</w:t>
            </w:r>
          </w:p>
        </w:tc>
        <w:tc>
          <w:tcPr>
            <w:tcW w:w="3325" w:type="dxa"/>
          </w:tcPr>
          <w:p w14:paraId="331A6F6C" w14:textId="77777777" w:rsidR="006C1FA1" w:rsidRDefault="006C1FA1" w:rsidP="006C1FA1">
            <w:pPr>
              <w:pStyle w:val="ListParagraph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</w:pPr>
          </w:p>
        </w:tc>
      </w:tr>
      <w:tr w:rsidR="006C1FA1" w14:paraId="590DBE32" w14:textId="77777777" w:rsidTr="006C1FA1">
        <w:tc>
          <w:tcPr>
            <w:tcW w:w="1951" w:type="dxa"/>
          </w:tcPr>
          <w:p w14:paraId="3741A69D" w14:textId="77777777" w:rsidR="006C1FA1" w:rsidRDefault="00051D9B" w:rsidP="006C1F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1.00-2.00pm</w:t>
            </w:r>
          </w:p>
        </w:tc>
        <w:tc>
          <w:tcPr>
            <w:tcW w:w="3969" w:type="dxa"/>
          </w:tcPr>
          <w:p w14:paraId="6CA19459" w14:textId="77777777" w:rsidR="006C1FA1" w:rsidRDefault="00051D9B" w:rsidP="00051D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SCHOOL WORK - TOPIC FOCUS</w:t>
            </w:r>
          </w:p>
        </w:tc>
        <w:tc>
          <w:tcPr>
            <w:tcW w:w="3325" w:type="dxa"/>
          </w:tcPr>
          <w:p w14:paraId="0DC506D5" w14:textId="77777777" w:rsidR="006C1FA1" w:rsidRPr="00E07015" w:rsidRDefault="00051D9B" w:rsidP="00051D9B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E07015">
              <w:t xml:space="preserve">What have you learned during our topic </w:t>
            </w:r>
            <w:r w:rsidR="00FD1173" w:rsidRPr="00E07015">
              <w:t>‘</w:t>
            </w:r>
            <w:r w:rsidRPr="00E07015">
              <w:t>Me and My</w:t>
            </w:r>
            <w:r w:rsidR="00E07015">
              <w:t xml:space="preserve"> Body’ and ‘My Safety and Wellbeing’?</w:t>
            </w:r>
            <w:r w:rsidRPr="00E07015">
              <w:t xml:space="preserve"> </w:t>
            </w:r>
            <w:r w:rsidR="00E07015">
              <w:t>Share</w:t>
            </w:r>
            <w:r w:rsidRPr="00E07015">
              <w:t xml:space="preserve"> this in a poster, leaflet, </w:t>
            </w:r>
            <w:proofErr w:type="spellStart"/>
            <w:r w:rsidRPr="00E07015">
              <w:t>powerpoint</w:t>
            </w:r>
            <w:proofErr w:type="spellEnd"/>
            <w:r w:rsidRPr="00E07015">
              <w:t xml:space="preserve"> etc</w:t>
            </w:r>
          </w:p>
          <w:p w14:paraId="5AA3CD74" w14:textId="77777777" w:rsidR="00051D9B" w:rsidRDefault="00051D9B" w:rsidP="00E070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After the Easter break your teacher will share a new topic </w:t>
            </w:r>
            <w:proofErr w:type="gramStart"/>
            <w:r>
              <w:t xml:space="preserve">web </w:t>
            </w:r>
            <w:r w:rsidR="00E07015">
              <w:t xml:space="preserve"> on</w:t>
            </w:r>
            <w:proofErr w:type="gramEnd"/>
            <w:r w:rsidR="00E07015">
              <w:t xml:space="preserve"> either ‘My World and Work’  or ‘Investigating My Place in Space’ </w:t>
            </w:r>
            <w:r>
              <w:t>and you can choose</w:t>
            </w:r>
            <w:r w:rsidR="00E07015">
              <w:t xml:space="preserve"> activities related to those topics.</w:t>
            </w:r>
          </w:p>
        </w:tc>
      </w:tr>
      <w:tr w:rsidR="00051D9B" w14:paraId="2C7D8701" w14:textId="77777777" w:rsidTr="006C1FA1">
        <w:tc>
          <w:tcPr>
            <w:tcW w:w="1951" w:type="dxa"/>
          </w:tcPr>
          <w:p w14:paraId="7F4662F2" w14:textId="77777777" w:rsidR="00051D9B" w:rsidRDefault="00051D9B" w:rsidP="006C1F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2.00 – 3.00pm</w:t>
            </w:r>
          </w:p>
        </w:tc>
        <w:tc>
          <w:tcPr>
            <w:tcW w:w="3969" w:type="dxa"/>
          </w:tcPr>
          <w:p w14:paraId="4A4ED580" w14:textId="77777777" w:rsidR="00051D9B" w:rsidRDefault="00E07015" w:rsidP="00051D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KEEPING ACTIVE</w:t>
            </w:r>
          </w:p>
        </w:tc>
        <w:tc>
          <w:tcPr>
            <w:tcW w:w="3325" w:type="dxa"/>
          </w:tcPr>
          <w:p w14:paraId="4D616571" w14:textId="77777777" w:rsidR="00051D9B" w:rsidRDefault="00E07015" w:rsidP="00051D9B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Do some exercise – look on the home learning list for yoga, Zumba etc</w:t>
            </w:r>
          </w:p>
        </w:tc>
      </w:tr>
    </w:tbl>
    <w:p w14:paraId="66B0FADE" w14:textId="77777777" w:rsidR="00245B39" w:rsidRDefault="00245B39" w:rsidP="00245B39"/>
    <w:p w14:paraId="2E94F7C2" w14:textId="77777777" w:rsidR="00245B39" w:rsidRDefault="00245B39" w:rsidP="00245B39"/>
    <w:sectPr w:rsidR="00245B39">
      <w:pgSz w:w="11909" w:h="16834"/>
      <w:pgMar w:top="85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33583"/>
    <w:multiLevelType w:val="hybridMultilevel"/>
    <w:tmpl w:val="36F6DF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FC1867"/>
    <w:multiLevelType w:val="multilevel"/>
    <w:tmpl w:val="A71A29D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3BE78E1"/>
    <w:multiLevelType w:val="multilevel"/>
    <w:tmpl w:val="A71A29D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751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318E5CF9"/>
    <w:multiLevelType w:val="hybridMultilevel"/>
    <w:tmpl w:val="EB0E20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2C15CA6"/>
    <w:multiLevelType w:val="hybridMultilevel"/>
    <w:tmpl w:val="8DB85D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6E7462A"/>
    <w:multiLevelType w:val="multilevel"/>
    <w:tmpl w:val="F8D486F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7DF2783F"/>
    <w:multiLevelType w:val="multilevel"/>
    <w:tmpl w:val="CBBEC21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1F41"/>
    <w:rsid w:val="00051D9B"/>
    <w:rsid w:val="00245B39"/>
    <w:rsid w:val="00487D29"/>
    <w:rsid w:val="00531F41"/>
    <w:rsid w:val="00610496"/>
    <w:rsid w:val="006C1FA1"/>
    <w:rsid w:val="009D243B"/>
    <w:rsid w:val="00B72C49"/>
    <w:rsid w:val="00E07015"/>
    <w:rsid w:val="00F66809"/>
    <w:rsid w:val="00FD1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08A8B"/>
  <w15:docId w15:val="{B1395838-3E11-4C3B-B273-F340239DC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eGrid">
    <w:name w:val="Table Grid"/>
    <w:basedOn w:val="TableNormal"/>
    <w:uiPriority w:val="39"/>
    <w:rsid w:val="00245B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5B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1D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Aberdeen City Council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Walker</dc:creator>
  <cp:lastModifiedBy>Donna Greaves</cp:lastModifiedBy>
  <cp:revision>2</cp:revision>
  <cp:lastPrinted>2020-03-20T07:49:00Z</cp:lastPrinted>
  <dcterms:created xsi:type="dcterms:W3CDTF">2020-03-20T13:19:00Z</dcterms:created>
  <dcterms:modified xsi:type="dcterms:W3CDTF">2020-03-20T13:19:00Z</dcterms:modified>
</cp:coreProperties>
</file>